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CC" w:rsidRDefault="00A666CC">
      <w:pPr>
        <w:rPr>
          <w:noProof/>
        </w:rPr>
      </w:pPr>
    </w:p>
    <w:p w:rsidR="002670F4" w:rsidRDefault="002670F4" w:rsidP="002670F4"/>
    <w:p w:rsidR="00A12C7B" w:rsidRDefault="00720F2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3FFF57F" wp14:editId="4D79E72C">
            <wp:simplePos x="0" y="0"/>
            <wp:positionH relativeFrom="margin">
              <wp:posOffset>74930</wp:posOffset>
            </wp:positionH>
            <wp:positionV relativeFrom="margin">
              <wp:posOffset>3915410</wp:posOffset>
            </wp:positionV>
            <wp:extent cx="1483360" cy="1087755"/>
            <wp:effectExtent l="0" t="0" r="2540" b="0"/>
            <wp:wrapSquare wrapText="bothSides"/>
            <wp:docPr id="6" name="Picture 6" descr="C:\Users\Jackie_K_Bell\AppData\Local\Microsoft\Windows\Temporary Internet Files\Content.IE5\7YR0QPIQ\HappyKids_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kie_K_Bell\AppData\Local\Microsoft\Windows\Temporary Internet Files\Content.IE5\7YR0QPIQ\HappyKids_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02B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A2A9F9A" wp14:editId="0039C9D1">
            <wp:simplePos x="1052195" y="1031240"/>
            <wp:positionH relativeFrom="margin">
              <wp:align>center</wp:align>
            </wp:positionH>
            <wp:positionV relativeFrom="margin">
              <wp:align>center</wp:align>
            </wp:positionV>
            <wp:extent cx="7302500" cy="9876790"/>
            <wp:effectExtent l="0" t="0" r="0" b="0"/>
            <wp:wrapSquare wrapText="bothSides"/>
            <wp:docPr id="1" name="Picture 1" descr="C:\Users\Jackie_K_Bell\AppData\Local\Microsoft\Windows\Temporary Internet Files\Content.Word\Crazy Eyes_Royal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_K_Bell\AppData\Local\Microsoft\Windows\Temporary Internet Files\Content.Word\Crazy Eyes_Royal 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98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E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E762A55" wp14:editId="5642C22A">
                <wp:simplePos x="0" y="0"/>
                <wp:positionH relativeFrom="margin">
                  <wp:posOffset>107315</wp:posOffset>
                </wp:positionH>
                <wp:positionV relativeFrom="margin">
                  <wp:posOffset>5389245</wp:posOffset>
                </wp:positionV>
                <wp:extent cx="1451610" cy="2624455"/>
                <wp:effectExtent l="0" t="0" r="15240" b="2349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26244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71E6E" w:rsidRPr="00720F25" w:rsidRDefault="00471E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720F25">
                              <w:rPr>
                                <w:b/>
                                <w:i/>
                                <w:iCs/>
                              </w:rPr>
                              <w:t>What do I have to offer?</w:t>
                            </w:r>
                          </w:p>
                          <w:p w:rsidR="00471E6E" w:rsidRPr="00720F25" w:rsidRDefault="00471E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471E6E" w:rsidRPr="00720F25" w:rsidRDefault="00471E6E">
                            <w:pPr>
                              <w:spacing w:after="0"/>
                              <w:jc w:val="center"/>
                              <w:rPr>
                                <w:iCs/>
                              </w:rPr>
                            </w:pPr>
                            <w:r w:rsidRPr="00720F25">
                              <w:rPr>
                                <w:iCs/>
                              </w:rPr>
                              <w:t xml:space="preserve">I will promote a loving, active learning environment. With strengths in the areas of encouragement, communication, and developing others, a </w:t>
                            </w:r>
                            <w:r w:rsidR="000F3E03" w:rsidRPr="00720F25">
                              <w:rPr>
                                <w:iCs/>
                              </w:rPr>
                              <w:t>dynamic learning experience is e</w:t>
                            </w:r>
                            <w:r w:rsidRPr="00720F25">
                              <w:rPr>
                                <w:iCs/>
                              </w:rPr>
                              <w:t xml:space="preserve">nsured.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8.45pt;margin-top:424.35pt;width:114.3pt;height:206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" o:allowincell="f" adj="1739" strokecolor="#4579b8 [3044]">
                <v:textbox inset="3.6pt,,3.6pt">
                  <w:txbxContent>
                    <w:p w:rsidR="00471E6E" w:rsidRPr="00720F25" w:rsidRDefault="00471E6E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720F25">
                        <w:rPr>
                          <w:b/>
                          <w:i/>
                          <w:iCs/>
                        </w:rPr>
                        <w:t>What do I have to offer?</w:t>
                      </w:r>
                    </w:p>
                    <w:p w:rsidR="00471E6E" w:rsidRPr="00720F25" w:rsidRDefault="00471E6E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</w:rPr>
                      </w:pPr>
                    </w:p>
                    <w:p w:rsidR="00471E6E" w:rsidRPr="00720F25" w:rsidRDefault="00471E6E">
                      <w:pPr>
                        <w:spacing w:after="0"/>
                        <w:jc w:val="center"/>
                        <w:rPr>
                          <w:iCs/>
                        </w:rPr>
                      </w:pPr>
                      <w:r w:rsidRPr="00720F25">
                        <w:rPr>
                          <w:iCs/>
                        </w:rPr>
                        <w:t xml:space="preserve">I will promote a loving, active learning environment. With strengths in the areas of encouragement, communication, and developing others, a </w:t>
                      </w:r>
                      <w:r w:rsidR="000F3E03" w:rsidRPr="00720F25">
                        <w:rPr>
                          <w:iCs/>
                        </w:rPr>
                        <w:t>dynamic learning experience is e</w:t>
                      </w:r>
                      <w:r w:rsidRPr="00720F25">
                        <w:rPr>
                          <w:iCs/>
                        </w:rPr>
                        <w:t xml:space="preserve">nsured.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05CC"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5A1FA371" wp14:editId="0ACE0C42">
                <wp:simplePos x="0" y="0"/>
                <wp:positionH relativeFrom="page">
                  <wp:posOffset>2559685</wp:posOffset>
                </wp:positionH>
                <wp:positionV relativeFrom="margin">
                  <wp:posOffset>3646805</wp:posOffset>
                </wp:positionV>
                <wp:extent cx="1998345" cy="4442460"/>
                <wp:effectExtent l="0" t="0" r="20955" b="15240"/>
                <wp:wrapSquare wrapText="bothSides"/>
                <wp:docPr id="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98345" cy="44424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5CC" w:rsidRDefault="008F05CC" w:rsidP="008F05C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Education:</w:t>
                            </w:r>
                          </w:p>
                          <w:p w:rsidR="00471E6E" w:rsidRDefault="00471E6E" w:rsidP="008F05CC">
                            <w:r>
                              <w:t>Jenison High School</w:t>
                            </w:r>
                          </w:p>
                          <w:p w:rsidR="008F05CC" w:rsidRDefault="008F05CC" w:rsidP="008F05CC">
                            <w:r>
                              <w:t>Cornerstone University</w:t>
                            </w:r>
                          </w:p>
                          <w:p w:rsidR="008F05CC" w:rsidRDefault="008F05CC" w:rsidP="008F05C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My Philosophy:</w:t>
                            </w:r>
                          </w:p>
                          <w:p w:rsidR="008F05CC" w:rsidRDefault="008F05CC" w:rsidP="008F05CC">
                            <w:r>
                              <w:t>M</w:t>
                            </w:r>
                            <w:r w:rsidR="00141FC8">
                              <w:t xml:space="preserve">y role </w:t>
                            </w:r>
                            <w:r w:rsidR="00984F70">
                              <w:t>is to</w:t>
                            </w:r>
                            <w:r w:rsidR="00471E6E">
                              <w:t xml:space="preserve"> inspire, </w:t>
                            </w:r>
                            <w:r w:rsidR="00984F70">
                              <w:t>nurture</w:t>
                            </w:r>
                            <w:r w:rsidR="00471E6E">
                              <w:t>,</w:t>
                            </w:r>
                            <w:r w:rsidR="00141FC8">
                              <w:t xml:space="preserve"> and equip</w:t>
                            </w:r>
                            <w:r>
                              <w:t xml:space="preserve"> ea</w:t>
                            </w:r>
                            <w:r w:rsidR="00141FC8">
                              <w:t>ch student for</w:t>
                            </w:r>
                            <w:r>
                              <w:t xml:space="preserve"> the path to success. Learning in my classroom will be interactive, engaging, and meaningful.</w:t>
                            </w:r>
                            <w:r w:rsidR="003342B7">
                              <w:t xml:space="preserve"> Not only will I teach the material, but I will care about each and every student along the way. </w:t>
                            </w:r>
                          </w:p>
                          <w:p w:rsidR="00471E6E" w:rsidRPr="008F05CC" w:rsidRDefault="00471E6E" w:rsidP="008F05CC"/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7" style="position:absolute;margin-left:201.55pt;margin-top:287.15pt;width:157.35pt;height:349.8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" o:allowincell="f" fillcolor="white [3201]" strokecolor="#4f81bd [3204]" strokeweight="2pt">
                <v:textbox inset="21.6pt,21.6pt,21.6pt,21.6pt">
                  <w:txbxContent>
                    <w:p w:rsidR="008F05CC" w:rsidRDefault="008F05CC" w:rsidP="008F05C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Education:</w:t>
                      </w:r>
                    </w:p>
                    <w:p w:rsidR="00471E6E" w:rsidRDefault="00471E6E" w:rsidP="008F05CC">
                      <w:r>
                        <w:t>Jenison High School</w:t>
                      </w:r>
                    </w:p>
                    <w:p w:rsidR="008F05CC" w:rsidRDefault="008F05CC" w:rsidP="008F05CC">
                      <w:r>
                        <w:t>Cornerstone University</w:t>
                      </w:r>
                    </w:p>
                    <w:p w:rsidR="008F05CC" w:rsidRDefault="008F05CC" w:rsidP="008F05C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My Philosophy:</w:t>
                      </w:r>
                    </w:p>
                    <w:p w:rsidR="008F05CC" w:rsidRDefault="008F05CC" w:rsidP="008F05CC">
                      <w:r>
                        <w:t>M</w:t>
                      </w:r>
                      <w:r w:rsidR="00141FC8">
                        <w:t xml:space="preserve">y role </w:t>
                      </w:r>
                      <w:r w:rsidR="00984F70">
                        <w:t>is to</w:t>
                      </w:r>
                      <w:r w:rsidR="00471E6E">
                        <w:t xml:space="preserve"> inspire, </w:t>
                      </w:r>
                      <w:r w:rsidR="00984F70">
                        <w:t>nurture</w:t>
                      </w:r>
                      <w:r w:rsidR="00471E6E">
                        <w:t>,</w:t>
                      </w:r>
                      <w:r w:rsidR="00141FC8">
                        <w:t xml:space="preserve"> and equip</w:t>
                      </w:r>
                      <w:r>
                        <w:t xml:space="preserve"> ea</w:t>
                      </w:r>
                      <w:r w:rsidR="00141FC8">
                        <w:t>ch student for</w:t>
                      </w:r>
                      <w:r>
                        <w:t xml:space="preserve"> the path to success. Learning in my classroom will be interactive, engaging, and meaningful.</w:t>
                      </w:r>
                      <w:r w:rsidR="003342B7">
                        <w:t xml:space="preserve"> Not only will I teach the material, but I will care about each and every student along the way. </w:t>
                      </w:r>
                    </w:p>
                    <w:p w:rsidR="00471E6E" w:rsidRPr="008F05CC" w:rsidRDefault="00471E6E" w:rsidP="008F05CC"/>
                  </w:txbxContent>
                </v:textbox>
                <w10:wrap type="square" anchorx="page" anchory="margin"/>
              </v:rect>
            </w:pict>
          </mc:Fallback>
        </mc:AlternateContent>
      </w:r>
      <w:r w:rsidR="00FA20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8EA2A" wp14:editId="59FC0AD9">
                <wp:simplePos x="0" y="0"/>
                <wp:positionH relativeFrom="column">
                  <wp:posOffset>1559560</wp:posOffset>
                </wp:positionH>
                <wp:positionV relativeFrom="paragraph">
                  <wp:posOffset>-8068310</wp:posOffset>
                </wp:positionV>
                <wp:extent cx="4248150" cy="10414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41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02B" w:rsidRPr="00FB002B" w:rsidRDefault="00FB002B" w:rsidP="00FB002B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B002B">
                              <w:rPr>
                                <w:rFonts w:ascii="Bernard MT Condensed" w:hAnsi="Bernard MT Condensed"/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Meet Miss Bell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2.8pt;margin-top:-635.3pt;width:334.5pt;height:8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" fillcolor="white [3201]" strokecolor="#4f81bd [3204]" strokeweight="2pt">
                <v:textbox>
                  <w:txbxContent>
                    <w:p w:rsidR="00FB002B" w:rsidRPr="00FB002B" w:rsidRDefault="00FB002B" w:rsidP="00FB002B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B002B">
                        <w:rPr>
                          <w:rFonts w:ascii="Bernard MT Condensed" w:hAnsi="Bernard MT Condensed"/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Meet Miss Bell</w:t>
                      </w:r>
                    </w:p>
                  </w:txbxContent>
                </v:textbox>
              </v:shape>
            </w:pict>
          </mc:Fallback>
        </mc:AlternateContent>
      </w:r>
      <w:r w:rsidR="003D0260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35390C83" wp14:editId="68A1C3B8">
                <wp:simplePos x="0" y="0"/>
                <wp:positionH relativeFrom="page">
                  <wp:posOffset>4700905</wp:posOffset>
                </wp:positionH>
                <wp:positionV relativeFrom="margin">
                  <wp:posOffset>3646805</wp:posOffset>
                </wp:positionV>
                <wp:extent cx="2021205" cy="4442460"/>
                <wp:effectExtent l="0" t="0" r="17145" b="1524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1205" cy="44424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260" w:rsidRPr="003D0260" w:rsidRDefault="003D0260" w:rsidP="003D0260">
                            <w:pPr>
                              <w:rPr>
                                <w:b/>
                                <w:i/>
                              </w:rPr>
                            </w:pPr>
                            <w:r w:rsidRPr="003D0260">
                              <w:rPr>
                                <w:b/>
                                <w:i/>
                              </w:rPr>
                              <w:t>What do I like to do?</w:t>
                            </w:r>
                          </w:p>
                          <w:p w:rsidR="003D0260" w:rsidRDefault="003D0260" w:rsidP="003D0260">
                            <w:r>
                              <w:t xml:space="preserve">I love to be outdoors, spend time with my family, and take lots of pictures. Every day is an adventure, and I’m always excited about it! </w:t>
                            </w:r>
                          </w:p>
                          <w:p w:rsidR="003D0260" w:rsidRPr="003D0260" w:rsidRDefault="003D0260" w:rsidP="003D0260">
                            <w:pPr>
                              <w:rPr>
                                <w:b/>
                                <w:i/>
                              </w:rPr>
                            </w:pPr>
                            <w:r w:rsidRPr="003D0260">
                              <w:rPr>
                                <w:b/>
                                <w:i/>
                              </w:rPr>
                              <w:t>Why Kindergarten?</w:t>
                            </w:r>
                          </w:p>
                          <w:p w:rsidR="003D0260" w:rsidRPr="003D0260" w:rsidRDefault="003D0260" w:rsidP="003D0260">
                            <w:r>
                              <w:t>I have such a passion for helping young learners grow and achieve. The early years of school are some of the most important, and I want to walk alongside each student as they explore their classroom experience.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0.15pt;margin-top:287.15pt;width:159.15pt;height:349.8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" o:allowincell="f" fillcolor="white [3201]" strokecolor="#4f81bd [3204]" strokeweight="2pt">
                <v:textbox inset="21.6pt,21.6pt,21.6pt,21.6pt">
                  <w:txbxContent>
                    <w:p w:rsidR="003D0260" w:rsidRPr="003D0260" w:rsidRDefault="003D0260" w:rsidP="003D0260">
                      <w:pPr>
                        <w:rPr>
                          <w:b/>
                          <w:i/>
                        </w:rPr>
                      </w:pPr>
                      <w:r w:rsidRPr="003D0260">
                        <w:rPr>
                          <w:b/>
                          <w:i/>
                        </w:rPr>
                        <w:t>What do I like to do?</w:t>
                      </w:r>
                    </w:p>
                    <w:p w:rsidR="003D0260" w:rsidRDefault="003D0260" w:rsidP="003D0260">
                      <w:r>
                        <w:t xml:space="preserve">I love to be outdoors, spend time with my family, and take lots of pictures. Every day is an adventure, and I’m always excited about it! </w:t>
                      </w:r>
                    </w:p>
                    <w:p w:rsidR="003D0260" w:rsidRPr="003D0260" w:rsidRDefault="003D0260" w:rsidP="003D0260">
                      <w:pPr>
                        <w:rPr>
                          <w:b/>
                          <w:i/>
                        </w:rPr>
                      </w:pPr>
                      <w:r w:rsidRPr="003D0260">
                        <w:rPr>
                          <w:b/>
                          <w:i/>
                        </w:rPr>
                        <w:t>Why Kindergarten?</w:t>
                      </w:r>
                    </w:p>
                    <w:p w:rsidR="003D0260" w:rsidRPr="003D0260" w:rsidRDefault="003D0260" w:rsidP="003D0260">
                      <w:r>
                        <w:t>I have such a passion for helping young learners grow and achieve. The early years of school are some of the most important, and I want to walk alongside each student as they explore their classroom experience.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72E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DE6AA6" wp14:editId="0FAE1F00">
                <wp:simplePos x="0" y="0"/>
                <wp:positionH relativeFrom="page">
                  <wp:posOffset>989330</wp:posOffset>
                </wp:positionH>
                <wp:positionV relativeFrom="page">
                  <wp:posOffset>2828925</wp:posOffset>
                </wp:positionV>
                <wp:extent cx="1409065" cy="1860550"/>
                <wp:effectExtent l="0" t="0" r="19685" b="254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86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48" w:rsidRPr="003D0260" w:rsidRDefault="00572E48" w:rsidP="007D1C6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3D0260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572E48" w:rsidRPr="00572E48" w:rsidRDefault="00572E48" w:rsidP="007D1C6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72E48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Phone: </w:t>
                            </w:r>
                          </w:p>
                          <w:p w:rsidR="00572E48" w:rsidRDefault="00572E48" w:rsidP="007D1C6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(616) 581-3680</w:t>
                            </w:r>
                          </w:p>
                          <w:p w:rsidR="00572E48" w:rsidRPr="00572E48" w:rsidRDefault="00572E48" w:rsidP="007D1C6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72E48">
                              <w:rPr>
                                <w:rFonts w:eastAsiaTheme="majorEastAsia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572E48" w:rsidRPr="00572E48" w:rsidRDefault="00572E48" w:rsidP="007D1C61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Jacqueline.Bell@corerstone.edu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77.9pt;margin-top:222.75pt;width:110.95pt;height:14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" o:allowincell="f" fillcolor="white [3201]" strokecolor="#4f81bd [3204]" strokeweight="2pt">
                <v:textbox inset="10.8pt,7.2pt,10.8pt,7.2pt">
                  <w:txbxContent>
                    <w:p w:rsidR="00572E48" w:rsidRPr="003D0260" w:rsidRDefault="00572E48" w:rsidP="007D1C61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</w:rPr>
                      </w:pPr>
                      <w:r w:rsidRPr="003D0260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</w:rPr>
                        <w:t>Contact:</w:t>
                      </w:r>
                    </w:p>
                    <w:p w:rsidR="00572E48" w:rsidRPr="00572E48" w:rsidRDefault="00572E48" w:rsidP="007D1C61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72E48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 xml:space="preserve">Phone: </w:t>
                      </w:r>
                    </w:p>
                    <w:p w:rsidR="00572E48" w:rsidRDefault="00572E48" w:rsidP="007D1C61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(616) 581-3680</w:t>
                      </w:r>
                    </w:p>
                    <w:p w:rsidR="00572E48" w:rsidRPr="00572E48" w:rsidRDefault="00572E48" w:rsidP="007D1C61">
                      <w:pPr>
                        <w:spacing w:after="0" w:line="360" w:lineRule="auto"/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572E48">
                        <w:rPr>
                          <w:rFonts w:eastAsiaTheme="majorEastAsia" w:cstheme="majorBidi"/>
                          <w:i/>
                          <w:iCs/>
                          <w:sz w:val="24"/>
                          <w:szCs w:val="24"/>
                        </w:rPr>
                        <w:t>E-mail:</w:t>
                      </w:r>
                    </w:p>
                    <w:p w:rsidR="00572E48" w:rsidRPr="00572E48" w:rsidRDefault="00572E48" w:rsidP="007D1C61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Jacqueline.Bell@corerstone.edu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2E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7FB6C" wp14:editId="4FA52F75">
                <wp:simplePos x="0" y="0"/>
                <wp:positionH relativeFrom="column">
                  <wp:posOffset>1569085</wp:posOffset>
                </wp:positionH>
                <wp:positionV relativeFrom="paragraph">
                  <wp:posOffset>-6852285</wp:posOffset>
                </wp:positionV>
                <wp:extent cx="4237990" cy="2204720"/>
                <wp:effectExtent l="0" t="0" r="1016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2204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0F4" w:rsidRPr="002670F4" w:rsidRDefault="002670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20F25">
                              <w:rPr>
                                <w:b/>
                                <w:i/>
                                <w:color w:val="000000"/>
                              </w:rPr>
                              <w:t>My Mission Statement</w:t>
                            </w:r>
                            <w:r w:rsidRPr="002670F4">
                              <w:rPr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:rsidR="002670F4" w:rsidRPr="002670F4" w:rsidRDefault="002670F4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 will encourage, motivate, and guide students to be </w:t>
                            </w:r>
                            <w:r w:rsidRPr="00572E48">
                              <w:rPr>
                                <w:i/>
                                <w:color w:val="000000"/>
                              </w:rPr>
                              <w:t>active learners</w:t>
                            </w:r>
                            <w:r>
                              <w:rPr>
                                <w:color w:val="000000"/>
                              </w:rPr>
                              <w:t xml:space="preserve"> in their everyday lives. I will appreciate each unique quality of m</w:t>
                            </w:r>
                            <w:r>
                              <w:rPr>
                                <w:color w:val="000000"/>
                              </w:rPr>
                              <w:t>y students, and accommodate all</w:t>
                            </w:r>
                            <w:r>
                              <w:rPr>
                                <w:color w:val="000000"/>
                              </w:rPr>
                              <w:t xml:space="preserve"> to the best of my ability. I will teach each student to be </w:t>
                            </w:r>
                            <w:r w:rsidRPr="00572E48">
                              <w:rPr>
                                <w:i/>
                                <w:color w:val="000000"/>
                              </w:rPr>
                              <w:t>kind, gracious, and courageous</w:t>
                            </w:r>
                            <w:r>
                              <w:rPr>
                                <w:color w:val="000000"/>
                              </w:rPr>
                              <w:t xml:space="preserve"> in every moment, as well as modeling th</w:t>
                            </w:r>
                            <w:r>
                              <w:rPr>
                                <w:color w:val="000000"/>
                              </w:rPr>
                              <w:t>ose qualities in my own life</w:t>
                            </w:r>
                            <w:r>
                              <w:rPr>
                                <w:color w:val="000000"/>
                              </w:rPr>
                              <w:t xml:space="preserve">. I believe that every single student is made in the </w:t>
                            </w:r>
                            <w:r w:rsidRPr="00572E48">
                              <w:rPr>
                                <w:color w:val="000000"/>
                                <w:u w:val="single"/>
                              </w:rPr>
                              <w:t>image of God</w:t>
                            </w:r>
                            <w:r>
                              <w:rPr>
                                <w:color w:val="000000"/>
                              </w:rPr>
                              <w:t xml:space="preserve">, and has </w:t>
                            </w:r>
                            <w:r w:rsidRPr="00572E48">
                              <w:rPr>
                                <w:color w:val="000000"/>
                                <w:u w:val="single"/>
                              </w:rPr>
                              <w:t>immense potential and ability</w:t>
                            </w:r>
                            <w:r>
                              <w:rPr>
                                <w:color w:val="000000"/>
                              </w:rPr>
                              <w:t>; and I will do everything I can to help them live it out. When my students leave the classroom, I want them to feel cared for and excited to learn.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3.55pt;margin-top:-539.55pt;width:333.7pt;height:1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" fillcolor="white [3201]" strokecolor="#4f81bd [3204]" strokeweight="2pt">
                <v:textbox>
                  <w:txbxContent>
                    <w:p w:rsidR="002670F4" w:rsidRPr="002670F4" w:rsidRDefault="002670F4">
                      <w:pPr>
                        <w:rPr>
                          <w:b/>
                          <w:color w:val="000000"/>
                        </w:rPr>
                      </w:pPr>
                      <w:r w:rsidRPr="00720F25">
                        <w:rPr>
                          <w:b/>
                          <w:i/>
                          <w:color w:val="000000"/>
                        </w:rPr>
                        <w:t>My Mission Statement</w:t>
                      </w:r>
                      <w:r w:rsidRPr="002670F4">
                        <w:rPr>
                          <w:b/>
                          <w:color w:val="000000"/>
                        </w:rPr>
                        <w:t>:</w:t>
                      </w:r>
                    </w:p>
                    <w:p w:rsidR="002670F4" w:rsidRPr="002670F4" w:rsidRDefault="002670F4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 will encourage, motivate, and guide students to be </w:t>
                      </w:r>
                      <w:r w:rsidRPr="00572E48">
                        <w:rPr>
                          <w:i/>
                          <w:color w:val="000000"/>
                        </w:rPr>
                        <w:t>active learners</w:t>
                      </w:r>
                      <w:r>
                        <w:rPr>
                          <w:color w:val="000000"/>
                        </w:rPr>
                        <w:t xml:space="preserve"> in their everyday lives. I will appreciate each unique quality of m</w:t>
                      </w:r>
                      <w:r>
                        <w:rPr>
                          <w:color w:val="000000"/>
                        </w:rPr>
                        <w:t>y students, and accommodate all</w:t>
                      </w:r>
                      <w:r>
                        <w:rPr>
                          <w:color w:val="000000"/>
                        </w:rPr>
                        <w:t xml:space="preserve"> to the best of my ability. I will teach each student to be </w:t>
                      </w:r>
                      <w:r w:rsidRPr="00572E48">
                        <w:rPr>
                          <w:i/>
                          <w:color w:val="000000"/>
                        </w:rPr>
                        <w:t>kind, gracious, and courageous</w:t>
                      </w:r>
                      <w:r>
                        <w:rPr>
                          <w:color w:val="000000"/>
                        </w:rPr>
                        <w:t xml:space="preserve"> in every moment, as well as modeling th</w:t>
                      </w:r>
                      <w:r>
                        <w:rPr>
                          <w:color w:val="000000"/>
                        </w:rPr>
                        <w:t>ose qualities in my own life</w:t>
                      </w:r>
                      <w:r>
                        <w:rPr>
                          <w:color w:val="000000"/>
                        </w:rPr>
                        <w:t xml:space="preserve">. I believe that every single student is made in the </w:t>
                      </w:r>
                      <w:r w:rsidRPr="00572E48">
                        <w:rPr>
                          <w:color w:val="000000"/>
                          <w:u w:val="single"/>
                        </w:rPr>
                        <w:t>image of God</w:t>
                      </w:r>
                      <w:r>
                        <w:rPr>
                          <w:color w:val="000000"/>
                        </w:rPr>
                        <w:t xml:space="preserve">, and has </w:t>
                      </w:r>
                      <w:r w:rsidRPr="00572E48">
                        <w:rPr>
                          <w:color w:val="000000"/>
                          <w:u w:val="single"/>
                        </w:rPr>
                        <w:t>immense potential and ability</w:t>
                      </w:r>
                      <w:r>
                        <w:rPr>
                          <w:color w:val="000000"/>
                        </w:rPr>
                        <w:t>; and I will do everything I can to help them live it out. When my students leave the classroom, I want them to feel cared for and excited to learn.</w:t>
                      </w:r>
                    </w:p>
                  </w:txbxContent>
                </v:textbox>
              </v:shape>
            </w:pict>
          </mc:Fallback>
        </mc:AlternateContent>
      </w:r>
      <w:r w:rsidR="00FB002B">
        <w:rPr>
          <w:noProof/>
        </w:rPr>
        <w:drawing>
          <wp:anchor distT="0" distB="0" distL="114300" distR="114300" simplePos="0" relativeHeight="251659264" behindDoc="0" locked="0" layoutInCell="1" allowOverlap="1" wp14:anchorId="7009339E" wp14:editId="2C0E36C6">
            <wp:simplePos x="0" y="0"/>
            <wp:positionH relativeFrom="margin">
              <wp:posOffset>274955</wp:posOffset>
            </wp:positionH>
            <wp:positionV relativeFrom="margin">
              <wp:posOffset>9525</wp:posOffset>
            </wp:positionV>
            <wp:extent cx="984250" cy="1743710"/>
            <wp:effectExtent l="133350" t="114300" r="139700" b="161290"/>
            <wp:wrapSquare wrapText="bothSides"/>
            <wp:docPr id="3" name="Picture 3" descr="C:\Users\Jackie_K_Bell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ie_K_Bell\Downloads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9" t="26846" r="36286" b="11811"/>
                    <a:stretch/>
                  </pic:blipFill>
                  <pic:spPr bwMode="auto">
                    <a:xfrm>
                      <a:off x="0" y="0"/>
                      <a:ext cx="984250" cy="1743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A2E"/>
    <w:multiLevelType w:val="hybridMultilevel"/>
    <w:tmpl w:val="61A8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E7253"/>
    <w:multiLevelType w:val="hybridMultilevel"/>
    <w:tmpl w:val="28B642B6"/>
    <w:lvl w:ilvl="0" w:tplc="4CCCB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6B"/>
    <w:rsid w:val="000F3E03"/>
    <w:rsid w:val="00141FC8"/>
    <w:rsid w:val="00150158"/>
    <w:rsid w:val="002670F4"/>
    <w:rsid w:val="003342B7"/>
    <w:rsid w:val="003D0260"/>
    <w:rsid w:val="00471E6E"/>
    <w:rsid w:val="00570C6B"/>
    <w:rsid w:val="00572E48"/>
    <w:rsid w:val="00720F25"/>
    <w:rsid w:val="007D1C61"/>
    <w:rsid w:val="008F05CC"/>
    <w:rsid w:val="00984F70"/>
    <w:rsid w:val="00A12C7B"/>
    <w:rsid w:val="00A666CC"/>
    <w:rsid w:val="00B20590"/>
    <w:rsid w:val="00FA20B0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2015-04-12T19:20:00Z</cp:lastPrinted>
  <dcterms:created xsi:type="dcterms:W3CDTF">2015-04-12T19:08:00Z</dcterms:created>
  <dcterms:modified xsi:type="dcterms:W3CDTF">2015-04-12T23:55:00Z</dcterms:modified>
</cp:coreProperties>
</file>